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253"/>
        <w:gridCol w:w="5256"/>
      </w:tblGrid>
      <w:tr w:rsidR="003C2DFA" w:rsidRPr="003C2DFA" w14:paraId="01471B2D" w14:textId="77777777" w:rsidTr="003C2DFA">
        <w:tc>
          <w:tcPr>
            <w:tcW w:w="3786" w:type="dxa"/>
            <w:vAlign w:val="center"/>
          </w:tcPr>
          <w:p w14:paraId="4308A2F9" w14:textId="5B617CA9" w:rsidR="003C2DFA" w:rsidRPr="003C2DFA" w:rsidRDefault="003C2DFA" w:rsidP="003C2DFA">
            <w:pPr>
              <w:jc w:val="center"/>
              <w:rPr>
                <w:sz w:val="28"/>
                <w:szCs w:val="28"/>
              </w:rPr>
            </w:pPr>
            <w:r w:rsidRPr="003C2DFA">
              <w:rPr>
                <w:noProof/>
                <w:color w:val="000000"/>
                <w:sz w:val="28"/>
                <w:szCs w:val="28"/>
                <w:lang w:eastAsia="fr-CA"/>
              </w:rPr>
              <w:drawing>
                <wp:inline distT="0" distB="0" distL="0" distR="0" wp14:anchorId="379BCE49" wp14:editId="54AC82FE">
                  <wp:extent cx="2698749" cy="714375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45" cy="72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</w:tcPr>
          <w:p w14:paraId="3D610280" w14:textId="77777777" w:rsidR="003C2DFA" w:rsidRPr="003C2DFA" w:rsidRDefault="003C2DFA" w:rsidP="00E6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14:paraId="2F261980" w14:textId="151C39C3" w:rsidR="003C2DFA" w:rsidRPr="003C2DFA" w:rsidRDefault="003C2DFA" w:rsidP="003C2DFA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3C2DFA">
              <w:rPr>
                <w:color w:val="385623" w:themeColor="accent6" w:themeShade="80"/>
                <w:sz w:val="28"/>
                <w:szCs w:val="28"/>
              </w:rPr>
              <w:t xml:space="preserve"> PLÉNIER / SÉANCE ORDINAIRE </w:t>
            </w:r>
            <w:r w:rsidRPr="003C2DFA">
              <w:rPr>
                <w:color w:val="385623" w:themeColor="accent6" w:themeShade="80"/>
                <w:sz w:val="28"/>
                <w:szCs w:val="28"/>
              </w:rPr>
              <w:br/>
              <w:t>MRC JARDINS-DE-NAPIERVILLE</w:t>
            </w:r>
          </w:p>
          <w:p w14:paraId="4DA9AC62" w14:textId="31E8C59D" w:rsidR="003C2DFA" w:rsidRPr="003C2DFA" w:rsidRDefault="00450A94" w:rsidP="003C2DFA">
            <w:pPr>
              <w:jc w:val="center"/>
              <w:rPr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13 janvier 2021</w:t>
            </w:r>
            <w:r w:rsidR="003C2DFA" w:rsidRPr="003C2DFA">
              <w:rPr>
                <w:color w:val="385623" w:themeColor="accent6" w:themeShade="80"/>
                <w:sz w:val="28"/>
                <w:szCs w:val="28"/>
              </w:rPr>
              <w:t>, À 20 H</w:t>
            </w:r>
          </w:p>
        </w:tc>
      </w:tr>
    </w:tbl>
    <w:p w14:paraId="174CAA23" w14:textId="77777777" w:rsidR="00D13D1A" w:rsidRPr="0072044E" w:rsidRDefault="00D13D1A" w:rsidP="00E60A28">
      <w:pPr>
        <w:pStyle w:val="Corpsdetexte2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68DB44F" w14:textId="77777777" w:rsidR="00187FE3" w:rsidRDefault="00187FE3" w:rsidP="002E1013">
      <w:pPr>
        <w:pStyle w:val="Corpsdetexte2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2F53F975" w14:textId="3D02268D" w:rsidR="00E60A28" w:rsidRPr="00187FE3" w:rsidRDefault="00E60A28" w:rsidP="002E1013">
      <w:pPr>
        <w:pStyle w:val="Corpsdetexte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87FE3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  <w:r w:rsidR="003C2DFA" w:rsidRPr="00187FE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0E3B9F" w:rsidRPr="00187FE3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="003C2DFA" w:rsidRPr="00187FE3">
        <w:rPr>
          <w:rFonts w:asciiTheme="minorHAnsi" w:hAnsiTheme="minorHAnsi" w:cstheme="minorHAnsi"/>
          <w:b/>
          <w:bCs/>
          <w:sz w:val="28"/>
          <w:szCs w:val="28"/>
          <w:u w:val="single"/>
        </w:rPr>
        <w:t>RÉLIMINAIRE</w:t>
      </w:r>
    </w:p>
    <w:p w14:paraId="3B1AC5B2" w14:textId="6048D278" w:rsidR="004120B4" w:rsidRDefault="004120B4" w:rsidP="002E1013">
      <w:pPr>
        <w:pStyle w:val="Corpsdetexte2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5142F03D" w14:textId="77777777" w:rsidR="0049707B" w:rsidRPr="00187FE3" w:rsidRDefault="0049707B" w:rsidP="002E1013">
      <w:pPr>
        <w:pStyle w:val="Corpsdetexte2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0E6D1D81" w14:textId="1EBB0765" w:rsidR="00F57DDC" w:rsidRPr="00187FE3" w:rsidRDefault="005E28EC" w:rsidP="001D72AF">
      <w:pPr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F57DDC" w:rsidRPr="00187FE3">
        <w:rPr>
          <w:rFonts w:cstheme="minorHAnsi"/>
          <w:b/>
          <w:sz w:val="24"/>
          <w:szCs w:val="24"/>
        </w:rPr>
        <w:t xml:space="preserve">UVERTURE DE LA SÉANCE ET MOT </w:t>
      </w:r>
    </w:p>
    <w:p w14:paraId="0B119C48" w14:textId="77777777" w:rsidR="00F57DDC" w:rsidRPr="00187FE3" w:rsidRDefault="00F57DDC" w:rsidP="001D72AF">
      <w:pPr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bookmarkStart w:id="0" w:name="_Hlk8740565"/>
      <w:r w:rsidRPr="00187FE3">
        <w:rPr>
          <w:rFonts w:cstheme="minorHAnsi"/>
          <w:b/>
          <w:sz w:val="24"/>
          <w:szCs w:val="24"/>
        </w:rPr>
        <w:t>ADOPTION DE L’ORDRE DU JOUR</w:t>
      </w:r>
    </w:p>
    <w:p w14:paraId="3DA53565" w14:textId="64952715" w:rsidR="00F57DDC" w:rsidRPr="00187FE3" w:rsidRDefault="00F57DDC" w:rsidP="00F57DDC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cstheme="minorHAnsi"/>
          <w:b/>
          <w:sz w:val="24"/>
          <w:szCs w:val="24"/>
        </w:rPr>
      </w:pPr>
      <w:bookmarkStart w:id="1" w:name="_Hlk8740832"/>
      <w:bookmarkEnd w:id="0"/>
      <w:r w:rsidRPr="00187FE3">
        <w:rPr>
          <w:rFonts w:eastAsia="Times New Roman" w:cstheme="minorHAnsi"/>
          <w:b/>
          <w:sz w:val="24"/>
          <w:szCs w:val="24"/>
          <w:lang w:eastAsia="fr-FR"/>
        </w:rPr>
        <w:t>PÉRIODE DE QUESTIONS</w:t>
      </w:r>
      <w:r w:rsidRPr="00187FE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187FE3">
        <w:rPr>
          <w:rFonts w:eastAsia="Times New Roman" w:cstheme="minorHAnsi"/>
          <w:b/>
          <w:sz w:val="24"/>
          <w:szCs w:val="24"/>
          <w:lang w:eastAsia="fr-FR"/>
        </w:rPr>
        <w:t>SUR L’ORDRE DU JOUR</w:t>
      </w:r>
      <w:r w:rsidRPr="00187FE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187FE3">
        <w:rPr>
          <w:rFonts w:cstheme="minorHAnsi"/>
          <w:b/>
          <w:sz w:val="24"/>
          <w:szCs w:val="24"/>
        </w:rPr>
        <w:t xml:space="preserve"> </w:t>
      </w:r>
    </w:p>
    <w:p w14:paraId="05FE4939" w14:textId="77777777" w:rsidR="00F57DDC" w:rsidRPr="00187FE3" w:rsidRDefault="00F57DDC" w:rsidP="00F57D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2" w:name="_Hlk8740854"/>
      <w:bookmarkEnd w:id="1"/>
      <w:r w:rsidRPr="00187FE3">
        <w:rPr>
          <w:rFonts w:cstheme="minorHAnsi"/>
          <w:b/>
          <w:sz w:val="24"/>
          <w:szCs w:val="24"/>
        </w:rPr>
        <w:t>APPROBATION DES PROCÈS-VERBAUX</w:t>
      </w:r>
    </w:p>
    <w:p w14:paraId="2C48E4D5" w14:textId="075745CB" w:rsidR="00D556F5" w:rsidRPr="00187FE3" w:rsidRDefault="00F57DDC" w:rsidP="00F57DDC">
      <w:pPr>
        <w:pStyle w:val="Paragraphedeliste"/>
        <w:numPr>
          <w:ilvl w:val="1"/>
          <w:numId w:val="2"/>
        </w:numPr>
        <w:jc w:val="both"/>
        <w:rPr>
          <w:rFonts w:cstheme="minorHAnsi"/>
          <w:bCs/>
        </w:rPr>
      </w:pPr>
      <w:r w:rsidRPr="00187FE3">
        <w:rPr>
          <w:rFonts w:asciiTheme="minorHAnsi" w:hAnsiTheme="minorHAnsi" w:cstheme="minorHAnsi"/>
        </w:rPr>
        <w:t xml:space="preserve">Séance ordinaire du </w:t>
      </w:r>
      <w:r w:rsidR="00450A94">
        <w:rPr>
          <w:rFonts w:asciiTheme="minorHAnsi" w:hAnsiTheme="minorHAnsi" w:cstheme="minorHAnsi"/>
        </w:rPr>
        <w:t>9 décembre</w:t>
      </w:r>
      <w:r w:rsidR="0054276A" w:rsidRPr="00187FE3">
        <w:rPr>
          <w:rFonts w:asciiTheme="minorHAnsi" w:hAnsiTheme="minorHAnsi" w:cstheme="minorHAnsi"/>
        </w:rPr>
        <w:t xml:space="preserve"> 2</w:t>
      </w:r>
      <w:r w:rsidRPr="00187FE3">
        <w:rPr>
          <w:rFonts w:asciiTheme="minorHAnsi" w:hAnsiTheme="minorHAnsi" w:cstheme="minorHAnsi"/>
        </w:rPr>
        <w:t>020</w:t>
      </w:r>
      <w:r w:rsidR="00E84AA2" w:rsidRPr="00187FE3">
        <w:rPr>
          <w:rFonts w:asciiTheme="minorHAnsi" w:hAnsiTheme="minorHAnsi" w:cstheme="minorHAnsi"/>
        </w:rPr>
        <w:t xml:space="preserve"> (DOC)</w:t>
      </w:r>
    </w:p>
    <w:p w14:paraId="0140CB9A" w14:textId="77777777" w:rsidR="00F57DDC" w:rsidRPr="00187FE3" w:rsidRDefault="00F57DDC" w:rsidP="00F57D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3" w:name="_Hlk8740996"/>
      <w:bookmarkEnd w:id="2"/>
      <w:r w:rsidRPr="00187FE3">
        <w:rPr>
          <w:rFonts w:cstheme="minorHAnsi"/>
          <w:b/>
          <w:sz w:val="24"/>
          <w:szCs w:val="24"/>
        </w:rPr>
        <w:t>ADMINISTRATION GÉNÉRALE</w:t>
      </w:r>
    </w:p>
    <w:p w14:paraId="0A6EED96" w14:textId="72816E60" w:rsidR="007761FF" w:rsidRDefault="00F57DDC" w:rsidP="007761FF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 w:rsidRPr="00187FE3">
        <w:rPr>
          <w:rFonts w:asciiTheme="minorHAnsi" w:hAnsiTheme="minorHAnsi" w:cstheme="minorHAnsi"/>
        </w:rPr>
        <w:t>Approbation des comptes à payer</w:t>
      </w:r>
      <w:r w:rsidR="00422EA3" w:rsidRPr="00187FE3">
        <w:rPr>
          <w:rFonts w:asciiTheme="minorHAnsi" w:hAnsiTheme="minorHAnsi" w:cstheme="minorHAnsi"/>
        </w:rPr>
        <w:t xml:space="preserve"> (DOC)</w:t>
      </w:r>
    </w:p>
    <w:p w14:paraId="17B82202" w14:textId="2FE15B0C" w:rsidR="00F72DE1" w:rsidRDefault="003E6784" w:rsidP="00D85E7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Représentation et comités</w:t>
      </w:r>
      <w:r w:rsidR="00F72DE1">
        <w:rPr>
          <w:rFonts w:asciiTheme="minorHAnsi" w:hAnsiTheme="minorHAnsi" w:cstheme="minorHAnsi"/>
        </w:rPr>
        <w:t xml:space="preserve"> (DOC)</w:t>
      </w:r>
    </w:p>
    <w:p w14:paraId="5292BB9A" w14:textId="74FC7AE0" w:rsidR="00FD5764" w:rsidRDefault="00DA0D0D" w:rsidP="00FD576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 w:rsidRPr="00E76E0A">
        <w:rPr>
          <w:rFonts w:asciiTheme="minorHAnsi" w:hAnsiTheme="minorHAnsi" w:cstheme="minorHAnsi"/>
        </w:rPr>
        <w:t>Avenant 2020-3 – Aide d’urgence aux petites et moyennes</w:t>
      </w:r>
      <w:r w:rsidR="006333B6">
        <w:rPr>
          <w:rFonts w:asciiTheme="minorHAnsi" w:hAnsiTheme="minorHAnsi" w:cstheme="minorHAnsi"/>
        </w:rPr>
        <w:t xml:space="preserve"> entreprises</w:t>
      </w:r>
      <w:r w:rsidR="004D4064">
        <w:rPr>
          <w:rFonts w:asciiTheme="minorHAnsi" w:hAnsiTheme="minorHAnsi" w:cstheme="minorHAnsi"/>
        </w:rPr>
        <w:t xml:space="preserve"> </w:t>
      </w:r>
      <w:r w:rsidR="004D4064" w:rsidRPr="00E76E0A">
        <w:rPr>
          <w:rFonts w:asciiTheme="minorHAnsi" w:hAnsiTheme="minorHAnsi" w:cstheme="minorHAnsi"/>
        </w:rPr>
        <w:t>–</w:t>
      </w:r>
      <w:r w:rsidR="004D4064">
        <w:rPr>
          <w:rFonts w:asciiTheme="minorHAnsi" w:hAnsiTheme="minorHAnsi" w:cstheme="minorHAnsi"/>
        </w:rPr>
        <w:t xml:space="preserve"> </w:t>
      </w:r>
      <w:r w:rsidR="004D4064" w:rsidRPr="00E76E0A">
        <w:rPr>
          <w:rFonts w:asciiTheme="minorHAnsi" w:hAnsiTheme="minorHAnsi" w:cstheme="minorHAnsi"/>
        </w:rPr>
        <w:t>Autorisation de signature</w:t>
      </w:r>
      <w:r w:rsidRPr="00E76E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(DOC)</w:t>
      </w:r>
      <w:r w:rsidR="00FD5764" w:rsidRPr="00FD5764">
        <w:rPr>
          <w:rFonts w:asciiTheme="minorHAnsi" w:hAnsiTheme="minorHAnsi" w:cstheme="minorHAnsi"/>
        </w:rPr>
        <w:t xml:space="preserve"> </w:t>
      </w:r>
    </w:p>
    <w:p w14:paraId="4C5DC383" w14:textId="2C008A42" w:rsidR="00FD5764" w:rsidRDefault="00C81B4D" w:rsidP="00FD576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Nomination</w:t>
      </w:r>
      <w:r w:rsidR="00FD5764">
        <w:rPr>
          <w:rFonts w:asciiTheme="minorHAnsi" w:hAnsiTheme="minorHAnsi" w:cstheme="minorHAnsi"/>
        </w:rPr>
        <w:t xml:space="preserve"> des délégués de cours d’eau de la MRC pour 2021 (DOC)</w:t>
      </w:r>
    </w:p>
    <w:p w14:paraId="1EA9F0FF" w14:textId="5A191859" w:rsidR="00ED24C2" w:rsidRDefault="00ED24C2" w:rsidP="00ED24C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 de concertation régionale de la Montérégie –Contribution annuelle 2021</w:t>
      </w:r>
      <w:r w:rsidR="002E52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(DOC)</w:t>
      </w:r>
    </w:p>
    <w:p w14:paraId="6CF2FA59" w14:textId="706126C4" w:rsidR="00814408" w:rsidRDefault="00ED24C2" w:rsidP="00814408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14408">
        <w:rPr>
          <w:rFonts w:asciiTheme="minorHAnsi" w:hAnsiTheme="minorHAnsi" w:cstheme="minorHAnsi"/>
        </w:rPr>
        <w:t>émunération</w:t>
      </w:r>
      <w:r w:rsidR="006333B6">
        <w:rPr>
          <w:rFonts w:asciiTheme="minorHAnsi" w:hAnsiTheme="minorHAnsi" w:cstheme="minorHAnsi"/>
        </w:rPr>
        <w:t xml:space="preserve"> des élus</w:t>
      </w:r>
      <w:r w:rsidR="002E5288">
        <w:rPr>
          <w:rFonts w:asciiTheme="minorHAnsi" w:hAnsiTheme="minorHAnsi" w:cstheme="minorHAnsi"/>
        </w:rPr>
        <w:t xml:space="preserve"> – Pour discussion</w:t>
      </w:r>
    </w:p>
    <w:p w14:paraId="709A49C0" w14:textId="0C369764" w:rsidR="00885608" w:rsidRDefault="00F57DDC" w:rsidP="00D85E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RÉGLEMENTATION</w:t>
      </w:r>
    </w:p>
    <w:p w14:paraId="255A7EF8" w14:textId="5F098B90" w:rsidR="00814408" w:rsidRPr="00814408" w:rsidRDefault="00DA3D68" w:rsidP="00814408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Adoption du r</w:t>
      </w:r>
      <w:r w:rsidR="00814408">
        <w:rPr>
          <w:rFonts w:cstheme="minorHAnsi"/>
          <w:bCs/>
          <w:sz w:val="24"/>
          <w:szCs w:val="24"/>
        </w:rPr>
        <w:t>èglement URB-205-12-2020</w:t>
      </w:r>
      <w:r>
        <w:rPr>
          <w:rFonts w:cstheme="minorHAnsi"/>
          <w:bCs/>
          <w:sz w:val="24"/>
          <w:szCs w:val="24"/>
        </w:rPr>
        <w:t xml:space="preserve"> et </w:t>
      </w:r>
      <w:r w:rsidR="009F6ED9">
        <w:rPr>
          <w:rFonts w:cstheme="minorHAnsi"/>
          <w:bCs/>
          <w:sz w:val="24"/>
          <w:szCs w:val="24"/>
        </w:rPr>
        <w:t xml:space="preserve">abrogation de la résolution 2020-12-223 </w:t>
      </w:r>
      <w:r w:rsidR="00A51B42">
        <w:rPr>
          <w:rFonts w:cstheme="minorHAnsi"/>
          <w:bCs/>
          <w:sz w:val="24"/>
          <w:szCs w:val="24"/>
        </w:rPr>
        <w:t>(DOC)</w:t>
      </w:r>
    </w:p>
    <w:p w14:paraId="390E490F" w14:textId="73B0B4B2" w:rsidR="00F57DDC" w:rsidRDefault="00F57DDC" w:rsidP="00931B9D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 xml:space="preserve">AMÉNAGEMENT ET CONFORMITÉ </w:t>
      </w:r>
      <w:r w:rsidR="00931B9D">
        <w:rPr>
          <w:rFonts w:cstheme="minorHAnsi"/>
          <w:b/>
          <w:sz w:val="24"/>
          <w:szCs w:val="24"/>
        </w:rPr>
        <w:t>AU SCHÉMA D’AMÉNAGEMENT ET DE DÉVELOPPEMENT RÉVISÉ</w:t>
      </w:r>
    </w:p>
    <w:p w14:paraId="5D10F657" w14:textId="1CD4D4DD" w:rsidR="00D050F8" w:rsidRPr="009F42C8" w:rsidRDefault="006613F3" w:rsidP="00D050F8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42C8">
        <w:rPr>
          <w:rFonts w:cstheme="minorHAnsi"/>
          <w:bCs/>
          <w:sz w:val="24"/>
          <w:szCs w:val="24"/>
        </w:rPr>
        <w:t>Résolution 20-12-0721, ville de Saint-Rémi</w:t>
      </w:r>
      <w:r w:rsidR="00A51B42" w:rsidRPr="009F42C8">
        <w:rPr>
          <w:rFonts w:cstheme="minorHAnsi"/>
          <w:bCs/>
          <w:sz w:val="24"/>
          <w:szCs w:val="24"/>
        </w:rPr>
        <w:t xml:space="preserve"> (DOC)</w:t>
      </w:r>
    </w:p>
    <w:p w14:paraId="206E45C5" w14:textId="215B342E" w:rsidR="00A74485" w:rsidRPr="009F42C8" w:rsidRDefault="00A74485" w:rsidP="00A7448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4" w:name="_Hlk60842330"/>
      <w:r w:rsidRPr="009F42C8">
        <w:rPr>
          <w:rFonts w:cstheme="minorHAnsi"/>
          <w:bCs/>
          <w:sz w:val="24"/>
          <w:szCs w:val="24"/>
        </w:rPr>
        <w:t>Projet de réalisation d’un état des lieux et un diagnostic paysager sur le territoire de la MRC des Jardins-de-Napierville – Demande d’aide au Fonds Régions et ruralité volet 1 (DOC)</w:t>
      </w:r>
    </w:p>
    <w:bookmarkEnd w:id="4"/>
    <w:p w14:paraId="2BF6D550" w14:textId="330D0223" w:rsidR="0053661E" w:rsidRPr="009F42C8" w:rsidRDefault="00A74485" w:rsidP="00D050F8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42C8">
        <w:rPr>
          <w:rFonts w:cstheme="minorHAnsi"/>
          <w:bCs/>
          <w:sz w:val="24"/>
          <w:szCs w:val="24"/>
        </w:rPr>
        <w:t>Projet de réalisation d’un état des lieux et un diagnostic paysager sur le territoire de la MRC des Jardins-de-Napierville – octroi de contrat (DOC)</w:t>
      </w:r>
    </w:p>
    <w:p w14:paraId="1EB34847" w14:textId="77777777" w:rsidR="00A74485" w:rsidRPr="009F42C8" w:rsidRDefault="00A74485" w:rsidP="00A7448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42C8">
        <w:rPr>
          <w:rFonts w:cstheme="minorHAnsi"/>
          <w:bCs/>
          <w:sz w:val="24"/>
          <w:szCs w:val="24"/>
        </w:rPr>
        <w:t>Suivi du projet collectif en conditionnement des surplus alimentaires (DOC)</w:t>
      </w:r>
    </w:p>
    <w:p w14:paraId="4CF562E7" w14:textId="50F1133A" w:rsidR="00A51B42" w:rsidRPr="009F42C8" w:rsidRDefault="00A51B42" w:rsidP="00D050F8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42C8">
        <w:rPr>
          <w:rFonts w:cstheme="minorHAnsi"/>
          <w:bCs/>
          <w:sz w:val="24"/>
          <w:szCs w:val="24"/>
        </w:rPr>
        <w:t xml:space="preserve">Travaux de signalisation </w:t>
      </w:r>
      <w:r w:rsidR="009F42C8">
        <w:rPr>
          <w:rFonts w:cstheme="minorHAnsi"/>
          <w:bCs/>
          <w:sz w:val="24"/>
          <w:szCs w:val="24"/>
        </w:rPr>
        <w:t>s</w:t>
      </w:r>
      <w:r w:rsidRPr="009F42C8">
        <w:rPr>
          <w:rFonts w:cstheme="minorHAnsi"/>
          <w:bCs/>
          <w:sz w:val="24"/>
          <w:szCs w:val="24"/>
        </w:rPr>
        <w:t>ur le Sentier du Paysan (DOC)</w:t>
      </w:r>
    </w:p>
    <w:p w14:paraId="0DF327E7" w14:textId="1EA7B93B" w:rsidR="00F57DDC" w:rsidRDefault="00F57DDC" w:rsidP="00D85E74">
      <w:pPr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SÉCURITÉ PUBLIQUE</w:t>
      </w:r>
    </w:p>
    <w:p w14:paraId="2379C53B" w14:textId="5D3DD580" w:rsidR="005D4429" w:rsidRPr="005D4429" w:rsidRDefault="005D4429" w:rsidP="005D4429">
      <w:pPr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4429">
        <w:rPr>
          <w:rFonts w:cstheme="minorHAnsi"/>
          <w:bCs/>
          <w:sz w:val="24"/>
          <w:szCs w:val="24"/>
        </w:rPr>
        <w:t>Adoption des priorités</w:t>
      </w:r>
      <w:r w:rsidR="00973402">
        <w:rPr>
          <w:rFonts w:cstheme="minorHAnsi"/>
          <w:bCs/>
          <w:sz w:val="24"/>
          <w:szCs w:val="24"/>
        </w:rPr>
        <w:t xml:space="preserve"> d’action 2021-2022 – Sûreté du Québec</w:t>
      </w:r>
      <w:r w:rsidRPr="005D4429">
        <w:rPr>
          <w:rFonts w:cstheme="minorHAnsi"/>
          <w:bCs/>
          <w:sz w:val="24"/>
          <w:szCs w:val="24"/>
        </w:rPr>
        <w:t xml:space="preserve">  </w:t>
      </w:r>
    </w:p>
    <w:p w14:paraId="444E8456" w14:textId="6AF5E6D8" w:rsidR="00F57DDC" w:rsidRPr="00280013" w:rsidRDefault="00F57DDC" w:rsidP="00D85E74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HAnsi"/>
          <w:b/>
          <w:lang w:eastAsia="en-US"/>
        </w:rPr>
      </w:pPr>
      <w:r w:rsidRPr="00280013">
        <w:rPr>
          <w:rFonts w:asciiTheme="minorHAnsi" w:eastAsiaTheme="minorHAnsi" w:hAnsiTheme="minorHAnsi" w:cstheme="minorHAnsi"/>
          <w:b/>
          <w:lang w:eastAsia="en-US"/>
        </w:rPr>
        <w:t>CULTUREL ET SOCIAL</w:t>
      </w:r>
    </w:p>
    <w:p w14:paraId="5E3DD9D8" w14:textId="6549F6FE" w:rsidR="003932F1" w:rsidRPr="003932F1" w:rsidRDefault="003932F1" w:rsidP="00091CA1">
      <w:pPr>
        <w:pStyle w:val="Paragraphedeliste"/>
        <w:numPr>
          <w:ilvl w:val="1"/>
          <w:numId w:val="2"/>
        </w:numPr>
        <w:contextualSpacing w:val="0"/>
        <w:rPr>
          <w:rFonts w:asciiTheme="minorHAnsi" w:hAnsiTheme="minorHAnsi" w:cstheme="minorHAnsi"/>
        </w:rPr>
      </w:pPr>
      <w:r w:rsidRPr="003932F1">
        <w:rPr>
          <w:rFonts w:asciiTheme="minorHAnsi" w:hAnsiTheme="minorHAnsi" w:cstheme="minorHAnsi"/>
        </w:rPr>
        <w:t>Nomination d’un élu responsable du développement culturel et du patrimoine</w:t>
      </w:r>
      <w:r w:rsidR="00A51B42">
        <w:rPr>
          <w:rFonts w:asciiTheme="minorHAnsi" w:hAnsiTheme="minorHAnsi" w:cstheme="minorHAnsi"/>
        </w:rPr>
        <w:t xml:space="preserve"> (DOC)</w:t>
      </w:r>
    </w:p>
    <w:p w14:paraId="05DB2C55" w14:textId="0B69A3C5" w:rsidR="003932F1" w:rsidRPr="003932F1" w:rsidRDefault="003932F1" w:rsidP="00091CA1">
      <w:pPr>
        <w:pStyle w:val="Paragraphedeliste"/>
        <w:numPr>
          <w:ilvl w:val="1"/>
          <w:numId w:val="2"/>
        </w:numPr>
        <w:contextualSpacing w:val="0"/>
        <w:rPr>
          <w:rFonts w:asciiTheme="minorHAnsi" w:hAnsiTheme="minorHAnsi" w:cstheme="minorHAnsi"/>
        </w:rPr>
      </w:pPr>
      <w:r w:rsidRPr="003932F1">
        <w:rPr>
          <w:rFonts w:asciiTheme="minorHAnsi" w:hAnsiTheme="minorHAnsi" w:cstheme="minorHAnsi"/>
        </w:rPr>
        <w:t>Nomination d’un élu responsable des questions familiales et d’un élu responsable des questions aînées</w:t>
      </w:r>
      <w:r w:rsidR="00A51B42">
        <w:rPr>
          <w:rFonts w:asciiTheme="minorHAnsi" w:hAnsiTheme="minorHAnsi" w:cstheme="minorHAnsi"/>
        </w:rPr>
        <w:t xml:space="preserve"> (DOC)</w:t>
      </w:r>
    </w:p>
    <w:p w14:paraId="6E2DAD44" w14:textId="62B8CB65" w:rsidR="00F57DDC" w:rsidRDefault="00F57DDC" w:rsidP="00D85E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ENVIRONNEMENT</w:t>
      </w:r>
    </w:p>
    <w:bookmarkEnd w:id="3"/>
    <w:p w14:paraId="605DE2DA" w14:textId="0B1DFC0C" w:rsidR="00633F08" w:rsidRPr="00187FE3" w:rsidRDefault="00F57DDC" w:rsidP="00D85E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COURS D’EAU</w:t>
      </w:r>
    </w:p>
    <w:p w14:paraId="2B2309EA" w14:textId="4C7F31A4" w:rsidR="00F57DDC" w:rsidRDefault="00F57DDC" w:rsidP="00D85E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INFORMATIONS</w:t>
      </w:r>
    </w:p>
    <w:p w14:paraId="46A04176" w14:textId="644D1718" w:rsidR="004F1607" w:rsidRPr="00205002" w:rsidRDefault="004F1607" w:rsidP="004F160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05002">
        <w:rPr>
          <w:rFonts w:cstheme="minorHAnsi"/>
          <w:bCs/>
          <w:sz w:val="24"/>
          <w:szCs w:val="24"/>
        </w:rPr>
        <w:t>12.1</w:t>
      </w:r>
      <w:r w:rsidRPr="00205002">
        <w:rPr>
          <w:rFonts w:cstheme="minorHAnsi"/>
          <w:bCs/>
          <w:sz w:val="24"/>
          <w:szCs w:val="24"/>
        </w:rPr>
        <w:tab/>
        <w:t>Suivi préfecture</w:t>
      </w:r>
    </w:p>
    <w:p w14:paraId="0E041907" w14:textId="77777777" w:rsidR="0072044E" w:rsidRPr="00187FE3" w:rsidRDefault="00F57DDC" w:rsidP="00D85E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DIVERS</w:t>
      </w:r>
    </w:p>
    <w:p w14:paraId="0A61960D" w14:textId="4E40E175" w:rsidR="00F57DDC" w:rsidRPr="00187FE3" w:rsidRDefault="00F57DDC" w:rsidP="00D85E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187FE3">
        <w:rPr>
          <w:rFonts w:cstheme="minorHAnsi"/>
          <w:b/>
          <w:sz w:val="24"/>
          <w:szCs w:val="24"/>
        </w:rPr>
        <w:t>LEVÉE DE LA SÉANCE</w:t>
      </w:r>
    </w:p>
    <w:p w14:paraId="04D9BD42" w14:textId="77777777" w:rsidR="008A6C77" w:rsidRPr="00187FE3" w:rsidRDefault="008A6C77" w:rsidP="00231EC7">
      <w:pPr>
        <w:spacing w:after="0" w:line="240" w:lineRule="auto"/>
        <w:rPr>
          <w:i/>
          <w:iCs/>
          <w:sz w:val="24"/>
          <w:szCs w:val="24"/>
        </w:rPr>
      </w:pPr>
    </w:p>
    <w:p w14:paraId="3391D10B" w14:textId="77777777" w:rsidR="00187FE3" w:rsidRDefault="00187FE3" w:rsidP="00F72D39">
      <w:pPr>
        <w:spacing w:after="0" w:line="240" w:lineRule="auto"/>
        <w:jc w:val="right"/>
        <w:rPr>
          <w:i/>
          <w:iCs/>
          <w:sz w:val="24"/>
          <w:szCs w:val="24"/>
        </w:rPr>
      </w:pPr>
    </w:p>
    <w:p w14:paraId="1D17A0E7" w14:textId="69F33DAC" w:rsidR="00B2556A" w:rsidRPr="00187FE3" w:rsidRDefault="00B2556A" w:rsidP="00F72D39">
      <w:pPr>
        <w:spacing w:after="0" w:line="240" w:lineRule="auto"/>
        <w:jc w:val="right"/>
        <w:rPr>
          <w:sz w:val="24"/>
          <w:szCs w:val="24"/>
        </w:rPr>
      </w:pPr>
      <w:r w:rsidRPr="00187FE3">
        <w:rPr>
          <w:i/>
          <w:iCs/>
          <w:sz w:val="24"/>
          <w:szCs w:val="24"/>
        </w:rPr>
        <w:t>REMI RAYMOND</w:t>
      </w:r>
      <w:r w:rsidRPr="00187FE3">
        <w:rPr>
          <w:sz w:val="24"/>
          <w:szCs w:val="24"/>
        </w:rPr>
        <w:br/>
        <w:t>Directeur général et</w:t>
      </w:r>
      <w:r w:rsidRPr="00187FE3">
        <w:rPr>
          <w:sz w:val="24"/>
          <w:szCs w:val="24"/>
        </w:rPr>
        <w:br/>
        <w:t>Secrétaire-trésorier</w:t>
      </w:r>
    </w:p>
    <w:sectPr w:rsidR="00B2556A" w:rsidRPr="00187FE3" w:rsidSect="00187FE3">
      <w:pgSz w:w="12240" w:h="20160" w:code="5"/>
      <w:pgMar w:top="720" w:right="1411" w:bottom="144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0CCC"/>
    <w:multiLevelType w:val="multilevel"/>
    <w:tmpl w:val="9460A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CE30C21"/>
    <w:multiLevelType w:val="multilevel"/>
    <w:tmpl w:val="9460A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1467772"/>
    <w:multiLevelType w:val="hybridMultilevel"/>
    <w:tmpl w:val="40E4B8E6"/>
    <w:lvl w:ilvl="0" w:tplc="DDB4D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5126"/>
    <w:multiLevelType w:val="multilevel"/>
    <w:tmpl w:val="11E4D6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6EA663E"/>
    <w:multiLevelType w:val="hybridMultilevel"/>
    <w:tmpl w:val="D89C703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4DF"/>
    <w:multiLevelType w:val="hybridMultilevel"/>
    <w:tmpl w:val="A342B548"/>
    <w:lvl w:ilvl="0" w:tplc="D6680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04"/>
    <w:rsid w:val="000049E2"/>
    <w:rsid w:val="00011686"/>
    <w:rsid w:val="000121A6"/>
    <w:rsid w:val="000164B7"/>
    <w:rsid w:val="000220E9"/>
    <w:rsid w:val="000353EC"/>
    <w:rsid w:val="000603B9"/>
    <w:rsid w:val="0008138D"/>
    <w:rsid w:val="00091ABC"/>
    <w:rsid w:val="00091CA1"/>
    <w:rsid w:val="000A3097"/>
    <w:rsid w:val="000A45B5"/>
    <w:rsid w:val="000A46D9"/>
    <w:rsid w:val="000A4CD6"/>
    <w:rsid w:val="000C0E2F"/>
    <w:rsid w:val="000E3B9F"/>
    <w:rsid w:val="000E6832"/>
    <w:rsid w:val="000F2ACA"/>
    <w:rsid w:val="000F4748"/>
    <w:rsid w:val="001015E2"/>
    <w:rsid w:val="00107EE5"/>
    <w:rsid w:val="00115C48"/>
    <w:rsid w:val="00133077"/>
    <w:rsid w:val="00134CFF"/>
    <w:rsid w:val="00134F32"/>
    <w:rsid w:val="00136C73"/>
    <w:rsid w:val="0013708B"/>
    <w:rsid w:val="001371C1"/>
    <w:rsid w:val="001506B9"/>
    <w:rsid w:val="00154747"/>
    <w:rsid w:val="00156401"/>
    <w:rsid w:val="001647B5"/>
    <w:rsid w:val="00164D5D"/>
    <w:rsid w:val="00187FE3"/>
    <w:rsid w:val="0019513E"/>
    <w:rsid w:val="0019685C"/>
    <w:rsid w:val="001A0B2B"/>
    <w:rsid w:val="001A1EFA"/>
    <w:rsid w:val="001A2C20"/>
    <w:rsid w:val="001D72AF"/>
    <w:rsid w:val="001E626C"/>
    <w:rsid w:val="001E71B6"/>
    <w:rsid w:val="00205002"/>
    <w:rsid w:val="00205443"/>
    <w:rsid w:val="002162A0"/>
    <w:rsid w:val="0022429B"/>
    <w:rsid w:val="002271A7"/>
    <w:rsid w:val="00231EC7"/>
    <w:rsid w:val="00240F11"/>
    <w:rsid w:val="00241E1E"/>
    <w:rsid w:val="0024700C"/>
    <w:rsid w:val="00274479"/>
    <w:rsid w:val="00280013"/>
    <w:rsid w:val="002807A5"/>
    <w:rsid w:val="002809C4"/>
    <w:rsid w:val="00283B80"/>
    <w:rsid w:val="002A4305"/>
    <w:rsid w:val="002A6195"/>
    <w:rsid w:val="002B31AA"/>
    <w:rsid w:val="002B44B0"/>
    <w:rsid w:val="002C7EA4"/>
    <w:rsid w:val="002D6D5C"/>
    <w:rsid w:val="002E1013"/>
    <w:rsid w:val="002E5288"/>
    <w:rsid w:val="002F6DFE"/>
    <w:rsid w:val="003259CC"/>
    <w:rsid w:val="00357C35"/>
    <w:rsid w:val="003658AC"/>
    <w:rsid w:val="00371391"/>
    <w:rsid w:val="00381E04"/>
    <w:rsid w:val="0038624A"/>
    <w:rsid w:val="00386372"/>
    <w:rsid w:val="003929AA"/>
    <w:rsid w:val="003932F1"/>
    <w:rsid w:val="003A01B6"/>
    <w:rsid w:val="003C1514"/>
    <w:rsid w:val="003C2DFA"/>
    <w:rsid w:val="003C31C5"/>
    <w:rsid w:val="003D70C6"/>
    <w:rsid w:val="003E0B2B"/>
    <w:rsid w:val="003E12BC"/>
    <w:rsid w:val="003E6784"/>
    <w:rsid w:val="003F685F"/>
    <w:rsid w:val="004120B4"/>
    <w:rsid w:val="00422EA3"/>
    <w:rsid w:val="0043336C"/>
    <w:rsid w:val="00436378"/>
    <w:rsid w:val="00446967"/>
    <w:rsid w:val="00450A94"/>
    <w:rsid w:val="00472AC4"/>
    <w:rsid w:val="00480C06"/>
    <w:rsid w:val="004873EC"/>
    <w:rsid w:val="00491151"/>
    <w:rsid w:val="0049707B"/>
    <w:rsid w:val="004B2B94"/>
    <w:rsid w:val="004D4064"/>
    <w:rsid w:val="004D7511"/>
    <w:rsid w:val="004F1607"/>
    <w:rsid w:val="004F596F"/>
    <w:rsid w:val="004F5D8B"/>
    <w:rsid w:val="005018B2"/>
    <w:rsid w:val="00507675"/>
    <w:rsid w:val="005079AF"/>
    <w:rsid w:val="00512AC2"/>
    <w:rsid w:val="005206F4"/>
    <w:rsid w:val="00520A45"/>
    <w:rsid w:val="00525661"/>
    <w:rsid w:val="00525B78"/>
    <w:rsid w:val="005332CB"/>
    <w:rsid w:val="00534CE8"/>
    <w:rsid w:val="00534EA8"/>
    <w:rsid w:val="0053661E"/>
    <w:rsid w:val="00536D2E"/>
    <w:rsid w:val="0054276A"/>
    <w:rsid w:val="00571459"/>
    <w:rsid w:val="005839DF"/>
    <w:rsid w:val="00584098"/>
    <w:rsid w:val="005A198E"/>
    <w:rsid w:val="005A3CD2"/>
    <w:rsid w:val="005A554E"/>
    <w:rsid w:val="005A5624"/>
    <w:rsid w:val="005A770B"/>
    <w:rsid w:val="005B26FB"/>
    <w:rsid w:val="005B5E6A"/>
    <w:rsid w:val="005C20D6"/>
    <w:rsid w:val="005D4429"/>
    <w:rsid w:val="005E28EC"/>
    <w:rsid w:val="005E4127"/>
    <w:rsid w:val="005E5B18"/>
    <w:rsid w:val="005E6128"/>
    <w:rsid w:val="00632BDA"/>
    <w:rsid w:val="006333B6"/>
    <w:rsid w:val="00633AE1"/>
    <w:rsid w:val="00633F08"/>
    <w:rsid w:val="006613F3"/>
    <w:rsid w:val="00691A69"/>
    <w:rsid w:val="006B2C7C"/>
    <w:rsid w:val="006D27B2"/>
    <w:rsid w:val="006D3C42"/>
    <w:rsid w:val="006D5D63"/>
    <w:rsid w:val="006E7774"/>
    <w:rsid w:val="006F5F71"/>
    <w:rsid w:val="006F7B1C"/>
    <w:rsid w:val="00706825"/>
    <w:rsid w:val="00716CA2"/>
    <w:rsid w:val="0072044E"/>
    <w:rsid w:val="00720F0C"/>
    <w:rsid w:val="0072324C"/>
    <w:rsid w:val="0072625A"/>
    <w:rsid w:val="007315FE"/>
    <w:rsid w:val="0073467B"/>
    <w:rsid w:val="00737C42"/>
    <w:rsid w:val="00740F13"/>
    <w:rsid w:val="00745C91"/>
    <w:rsid w:val="0075261C"/>
    <w:rsid w:val="00752854"/>
    <w:rsid w:val="00766262"/>
    <w:rsid w:val="007761FF"/>
    <w:rsid w:val="00776DE4"/>
    <w:rsid w:val="00777C63"/>
    <w:rsid w:val="00782949"/>
    <w:rsid w:val="00791982"/>
    <w:rsid w:val="00795A2D"/>
    <w:rsid w:val="007976B1"/>
    <w:rsid w:val="007A656A"/>
    <w:rsid w:val="007B7725"/>
    <w:rsid w:val="007C2BE5"/>
    <w:rsid w:val="007C3C39"/>
    <w:rsid w:val="007C6133"/>
    <w:rsid w:val="007E6485"/>
    <w:rsid w:val="00814408"/>
    <w:rsid w:val="0082275A"/>
    <w:rsid w:val="00835024"/>
    <w:rsid w:val="0084053C"/>
    <w:rsid w:val="00846605"/>
    <w:rsid w:val="0086383D"/>
    <w:rsid w:val="00885608"/>
    <w:rsid w:val="00893364"/>
    <w:rsid w:val="00894EE8"/>
    <w:rsid w:val="008A480F"/>
    <w:rsid w:val="008A6C77"/>
    <w:rsid w:val="008C3A99"/>
    <w:rsid w:val="008C4265"/>
    <w:rsid w:val="008C77DF"/>
    <w:rsid w:val="008E2FC0"/>
    <w:rsid w:val="008E5794"/>
    <w:rsid w:val="008E78C8"/>
    <w:rsid w:val="0090043C"/>
    <w:rsid w:val="00902B23"/>
    <w:rsid w:val="00902DBD"/>
    <w:rsid w:val="009224ED"/>
    <w:rsid w:val="00931B9D"/>
    <w:rsid w:val="00945662"/>
    <w:rsid w:val="009456B9"/>
    <w:rsid w:val="0094571E"/>
    <w:rsid w:val="00945D32"/>
    <w:rsid w:val="00946D81"/>
    <w:rsid w:val="00950469"/>
    <w:rsid w:val="00956888"/>
    <w:rsid w:val="009666AC"/>
    <w:rsid w:val="00967B23"/>
    <w:rsid w:val="00973402"/>
    <w:rsid w:val="0098190A"/>
    <w:rsid w:val="009A4511"/>
    <w:rsid w:val="009C1630"/>
    <w:rsid w:val="009C3947"/>
    <w:rsid w:val="009C542D"/>
    <w:rsid w:val="009D26EE"/>
    <w:rsid w:val="009E4B50"/>
    <w:rsid w:val="009F42C8"/>
    <w:rsid w:val="009F6ED9"/>
    <w:rsid w:val="00A03E92"/>
    <w:rsid w:val="00A040F6"/>
    <w:rsid w:val="00A14199"/>
    <w:rsid w:val="00A15BD0"/>
    <w:rsid w:val="00A16A83"/>
    <w:rsid w:val="00A21C1E"/>
    <w:rsid w:val="00A23C94"/>
    <w:rsid w:val="00A33E16"/>
    <w:rsid w:val="00A4597B"/>
    <w:rsid w:val="00A47915"/>
    <w:rsid w:val="00A51B42"/>
    <w:rsid w:val="00A5261B"/>
    <w:rsid w:val="00A55D92"/>
    <w:rsid w:val="00A61F39"/>
    <w:rsid w:val="00A70537"/>
    <w:rsid w:val="00A70DC3"/>
    <w:rsid w:val="00A74485"/>
    <w:rsid w:val="00AA2338"/>
    <w:rsid w:val="00AA53DB"/>
    <w:rsid w:val="00AA6921"/>
    <w:rsid w:val="00AB541B"/>
    <w:rsid w:val="00AB74FF"/>
    <w:rsid w:val="00AC1D46"/>
    <w:rsid w:val="00AC36DF"/>
    <w:rsid w:val="00AC3F34"/>
    <w:rsid w:val="00AE4FA9"/>
    <w:rsid w:val="00AF0EAF"/>
    <w:rsid w:val="00AF4EE8"/>
    <w:rsid w:val="00B06A95"/>
    <w:rsid w:val="00B11F05"/>
    <w:rsid w:val="00B15A74"/>
    <w:rsid w:val="00B218DD"/>
    <w:rsid w:val="00B22487"/>
    <w:rsid w:val="00B2556A"/>
    <w:rsid w:val="00B342C4"/>
    <w:rsid w:val="00B45C4A"/>
    <w:rsid w:val="00B50B33"/>
    <w:rsid w:val="00B55670"/>
    <w:rsid w:val="00B60354"/>
    <w:rsid w:val="00B63C2D"/>
    <w:rsid w:val="00B64A37"/>
    <w:rsid w:val="00B80541"/>
    <w:rsid w:val="00B85076"/>
    <w:rsid w:val="00BA57E7"/>
    <w:rsid w:val="00BA7436"/>
    <w:rsid w:val="00BB1732"/>
    <w:rsid w:val="00BB1CFE"/>
    <w:rsid w:val="00BC4D99"/>
    <w:rsid w:val="00BD581F"/>
    <w:rsid w:val="00BE3730"/>
    <w:rsid w:val="00BF0279"/>
    <w:rsid w:val="00BF3EA9"/>
    <w:rsid w:val="00C02934"/>
    <w:rsid w:val="00C04295"/>
    <w:rsid w:val="00C10737"/>
    <w:rsid w:val="00C31576"/>
    <w:rsid w:val="00C40C6A"/>
    <w:rsid w:val="00C43F94"/>
    <w:rsid w:val="00C4438C"/>
    <w:rsid w:val="00C53EDA"/>
    <w:rsid w:val="00C54AA6"/>
    <w:rsid w:val="00C57FB8"/>
    <w:rsid w:val="00C61B81"/>
    <w:rsid w:val="00C72717"/>
    <w:rsid w:val="00C80D69"/>
    <w:rsid w:val="00C8110A"/>
    <w:rsid w:val="00C81B4D"/>
    <w:rsid w:val="00C900D2"/>
    <w:rsid w:val="00CA0FFD"/>
    <w:rsid w:val="00CA4244"/>
    <w:rsid w:val="00CB2F6F"/>
    <w:rsid w:val="00CC2968"/>
    <w:rsid w:val="00CE1BA3"/>
    <w:rsid w:val="00CF2CEC"/>
    <w:rsid w:val="00CF6496"/>
    <w:rsid w:val="00D050F8"/>
    <w:rsid w:val="00D13D1A"/>
    <w:rsid w:val="00D1498B"/>
    <w:rsid w:val="00D26385"/>
    <w:rsid w:val="00D31A15"/>
    <w:rsid w:val="00D3483C"/>
    <w:rsid w:val="00D465CB"/>
    <w:rsid w:val="00D4723F"/>
    <w:rsid w:val="00D47399"/>
    <w:rsid w:val="00D50609"/>
    <w:rsid w:val="00D53F78"/>
    <w:rsid w:val="00D54258"/>
    <w:rsid w:val="00D556F5"/>
    <w:rsid w:val="00D57C88"/>
    <w:rsid w:val="00D70F3C"/>
    <w:rsid w:val="00D73DFB"/>
    <w:rsid w:val="00D77892"/>
    <w:rsid w:val="00D84B00"/>
    <w:rsid w:val="00D85E74"/>
    <w:rsid w:val="00D86E91"/>
    <w:rsid w:val="00D87EB6"/>
    <w:rsid w:val="00DA0D0D"/>
    <w:rsid w:val="00DA3D68"/>
    <w:rsid w:val="00DB0827"/>
    <w:rsid w:val="00DB32D3"/>
    <w:rsid w:val="00DB55B6"/>
    <w:rsid w:val="00DC122D"/>
    <w:rsid w:val="00DD4ABB"/>
    <w:rsid w:val="00DD56D6"/>
    <w:rsid w:val="00DE3A58"/>
    <w:rsid w:val="00DE6A21"/>
    <w:rsid w:val="00DF0117"/>
    <w:rsid w:val="00DF3A37"/>
    <w:rsid w:val="00E13906"/>
    <w:rsid w:val="00E157CD"/>
    <w:rsid w:val="00E16F43"/>
    <w:rsid w:val="00E25420"/>
    <w:rsid w:val="00E2575A"/>
    <w:rsid w:val="00E34CA4"/>
    <w:rsid w:val="00E43579"/>
    <w:rsid w:val="00E45A41"/>
    <w:rsid w:val="00E60A28"/>
    <w:rsid w:val="00E631C3"/>
    <w:rsid w:val="00E65A9F"/>
    <w:rsid w:val="00E7689F"/>
    <w:rsid w:val="00E76E0A"/>
    <w:rsid w:val="00E810CC"/>
    <w:rsid w:val="00E84AA2"/>
    <w:rsid w:val="00E851AB"/>
    <w:rsid w:val="00E87EA5"/>
    <w:rsid w:val="00EA133C"/>
    <w:rsid w:val="00EB1E70"/>
    <w:rsid w:val="00EC61DD"/>
    <w:rsid w:val="00ED24C2"/>
    <w:rsid w:val="00ED7D0F"/>
    <w:rsid w:val="00EE2849"/>
    <w:rsid w:val="00EF56CE"/>
    <w:rsid w:val="00F1227B"/>
    <w:rsid w:val="00F168D4"/>
    <w:rsid w:val="00F24A53"/>
    <w:rsid w:val="00F253F7"/>
    <w:rsid w:val="00F26543"/>
    <w:rsid w:val="00F30992"/>
    <w:rsid w:val="00F343FD"/>
    <w:rsid w:val="00F375DE"/>
    <w:rsid w:val="00F43242"/>
    <w:rsid w:val="00F57DDC"/>
    <w:rsid w:val="00F64626"/>
    <w:rsid w:val="00F71A9C"/>
    <w:rsid w:val="00F72D39"/>
    <w:rsid w:val="00F72DE1"/>
    <w:rsid w:val="00F83E3F"/>
    <w:rsid w:val="00F85EA8"/>
    <w:rsid w:val="00F87A18"/>
    <w:rsid w:val="00FA6B41"/>
    <w:rsid w:val="00FB4EE8"/>
    <w:rsid w:val="00FC1C05"/>
    <w:rsid w:val="00FC29AA"/>
    <w:rsid w:val="00FD5764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893"/>
  <w15:chartTrackingRefBased/>
  <w15:docId w15:val="{E6C947AB-7637-4FF5-A9D3-1C832D3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E60A2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60A28"/>
    <w:rPr>
      <w:rFonts w:ascii="Arial" w:eastAsia="Times New Roman" w:hAnsi="Arial" w:cs="Arial"/>
      <w:sz w:val="2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60A2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8C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C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EBA.7EFE7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Raymond</dc:creator>
  <cp:keywords/>
  <dc:description/>
  <cp:lastModifiedBy>Linda Gauthier</cp:lastModifiedBy>
  <cp:revision>311</cp:revision>
  <cp:lastPrinted>2021-01-05T15:18:00Z</cp:lastPrinted>
  <dcterms:created xsi:type="dcterms:W3CDTF">2019-05-09T17:56:00Z</dcterms:created>
  <dcterms:modified xsi:type="dcterms:W3CDTF">2021-01-07T18:51:00Z</dcterms:modified>
</cp:coreProperties>
</file>